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C1075" w14:textId="355093F4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</w:t>
      </w:r>
      <w:r w:rsidR="001325D8">
        <w:rPr>
          <w:rFonts w:ascii="Times New Roman" w:hAnsi="Times New Roman" w:cs="Times New Roman"/>
          <w:b/>
          <w:bCs/>
          <w:szCs w:val="24"/>
        </w:rPr>
        <w:t>a</w:t>
      </w:r>
      <w:r>
        <w:rPr>
          <w:rFonts w:ascii="Times New Roman" w:hAnsi="Times New Roman" w:cs="Times New Roman"/>
          <w:b/>
          <w:bCs/>
          <w:szCs w:val="24"/>
        </w:rPr>
        <w:t xml:space="preserve">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.………………</w:t>
      </w:r>
      <w:proofErr w:type="gramStart"/>
      <w:r w:rsidRPr="007E0B66">
        <w:rPr>
          <w:rFonts w:ascii="Times New Roman" w:eastAsiaTheme="minorEastAsia" w:hAnsi="Times New Roman" w:cs="Times New Roman"/>
          <w:lang w:eastAsia="pl-PL"/>
        </w:rPr>
        <w:t>…….</w:t>
      </w:r>
      <w:proofErr w:type="gramEnd"/>
      <w:r w:rsidRPr="007E0B66">
        <w:rPr>
          <w:rFonts w:ascii="Times New Roman" w:eastAsiaTheme="minorEastAsia" w:hAnsi="Times New Roman" w:cs="Times New Roman"/>
          <w:lang w:eastAsia="pl-PL"/>
        </w:rPr>
        <w:t>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6D4358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proofErr w:type="spellStart"/>
      <w:r w:rsidRPr="006D4358">
        <w:rPr>
          <w:rFonts w:ascii="Times New Roman" w:eastAsiaTheme="minorEastAsia" w:hAnsi="Times New Roman" w:cs="Times New Roman"/>
          <w:lang w:val="en-US" w:eastAsia="pl-PL"/>
        </w:rPr>
        <w:t>adres</w:t>
      </w:r>
      <w:proofErr w:type="spellEnd"/>
      <w:r w:rsidRPr="006D4358">
        <w:rPr>
          <w:rFonts w:ascii="Times New Roman" w:eastAsiaTheme="minorEastAsia" w:hAnsi="Times New Roman" w:cs="Times New Roman"/>
          <w:lang w:val="en-US" w:eastAsia="pl-PL"/>
        </w:rPr>
        <w:t>: ……………….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NIP……………………. 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REGON.…</w:t>
      </w:r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………………………………….</w:t>
      </w:r>
    </w:p>
    <w:p w14:paraId="53BD6E4E" w14:textId="77777777" w:rsidR="00F87936" w:rsidRPr="006D4358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val="en-US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</w:t>
      </w:r>
      <w:proofErr w:type="gramStart"/>
      <w:r w:rsidRPr="007E0B66">
        <w:rPr>
          <w:rFonts w:ascii="Times New Roman" w:eastAsiaTheme="minorEastAsia" w:hAnsi="Times New Roman" w:cs="Times New Roman"/>
          <w:lang w:val="de-DE" w:eastAsia="pl-PL"/>
        </w:rPr>
        <w:t>fax./</w:t>
      </w:r>
      <w:proofErr w:type="spellStart"/>
      <w:proofErr w:type="gramEnd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Osoba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do kontaktu: …………………………………...,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D783D95" w14:textId="5A21B851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WI.271.</w:t>
      </w:r>
      <w:r w:rsidR="00A25B3B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="00FA3B9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3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09391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5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7B91AD8F" w:rsidR="003344A0" w:rsidRPr="00232D32" w:rsidRDefault="004372D9" w:rsidP="00A720F5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bCs/>
          <w:noProof/>
        </w:rPr>
        <w:t xml:space="preserve">1. </w:t>
      </w:r>
      <w:r w:rsidR="00F87936" w:rsidRPr="00747C2B">
        <w:rPr>
          <w:rFonts w:ascii="Times New Roman" w:hAnsi="Times New Roman" w:cs="Times New Roman"/>
          <w:bCs/>
          <w:noProof/>
        </w:rPr>
        <w:t xml:space="preserve">Oferujemy wykonanie </w:t>
      </w:r>
      <w:r w:rsidR="00F87936" w:rsidRPr="00232D32">
        <w:rPr>
          <w:rFonts w:ascii="Times New Roman" w:hAnsi="Times New Roman" w:cs="Times New Roman"/>
          <w:bCs/>
          <w:noProof/>
        </w:rPr>
        <w:t>zadania pn</w:t>
      </w:r>
      <w:r w:rsidR="00AC00FC" w:rsidRPr="00232D32">
        <w:rPr>
          <w:rFonts w:ascii="Times New Roman" w:hAnsi="Times New Roman" w:cs="Times New Roman"/>
          <w:bCs/>
          <w:noProof/>
        </w:rPr>
        <w:t>.</w:t>
      </w:r>
      <w:r w:rsidR="00241F3B" w:rsidRPr="00232D32">
        <w:rPr>
          <w:rFonts w:ascii="Times New Roman" w:hAnsi="Times New Roman" w:cs="Times New Roman"/>
          <w:bCs/>
          <w:noProof/>
        </w:rPr>
        <w:t xml:space="preserve"> </w:t>
      </w:r>
      <w:r w:rsidR="003344A0" w:rsidRPr="00232D32">
        <w:rPr>
          <w:rFonts w:ascii="Times New Roman" w:hAnsi="Times New Roman"/>
          <w:b/>
        </w:rPr>
        <w:t>„</w:t>
      </w:r>
      <w:r w:rsidR="00232D32" w:rsidRPr="00232D32">
        <w:rPr>
          <w:rFonts w:ascii="Times New Roman" w:hAnsi="Times New Roman"/>
          <w:b/>
          <w:bCs/>
          <w:i/>
          <w:iCs/>
        </w:rPr>
        <w:t xml:space="preserve">Zakup elementów infrastruktury, związanej z ochroną ludności i obroną </w:t>
      </w:r>
      <w:r w:rsidR="00232D32" w:rsidRPr="00232D32">
        <w:rPr>
          <w:rFonts w:ascii="Times New Roman" w:hAnsi="Times New Roman" w:cs="Times New Roman"/>
          <w:b/>
          <w:bCs/>
          <w:i/>
          <w:iCs/>
        </w:rPr>
        <w:t xml:space="preserve">cywilną, spełniających warunki określone w Wojewódzkim Programie Ochrony Ludności i Obrony Cywilnej na rok </w:t>
      </w:r>
      <w:proofErr w:type="gramStart"/>
      <w:r w:rsidR="00232D32" w:rsidRPr="00232D32">
        <w:rPr>
          <w:rFonts w:ascii="Times New Roman" w:hAnsi="Times New Roman" w:cs="Times New Roman"/>
          <w:b/>
          <w:bCs/>
          <w:i/>
          <w:iCs/>
        </w:rPr>
        <w:t>2025</w:t>
      </w:r>
      <w:r w:rsidR="00A720F5" w:rsidRPr="00232D32">
        <w:rPr>
          <w:rFonts w:ascii="Times New Roman" w:eastAsia="Times New Roman" w:hAnsi="Times New Roman" w:cs="Times New Roman"/>
          <w:b/>
          <w:i/>
          <w:lang w:eastAsia="pl-PL"/>
        </w:rPr>
        <w:t>”</w:t>
      </w:r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>-</w:t>
      </w:r>
      <w:proofErr w:type="gramEnd"/>
      <w:r w:rsidR="00232D32" w:rsidRPr="00232D32">
        <w:rPr>
          <w:rFonts w:ascii="Times New Roman" w:eastAsia="Times New Roman" w:hAnsi="Times New Roman" w:cs="Times New Roman"/>
          <w:b/>
          <w:i/>
          <w:lang w:eastAsia="pl-PL"/>
        </w:rPr>
        <w:t xml:space="preserve"> część </w:t>
      </w:r>
      <w:r w:rsidR="001325D8">
        <w:rPr>
          <w:rFonts w:ascii="Times New Roman" w:eastAsia="Times New Roman" w:hAnsi="Times New Roman" w:cs="Times New Roman"/>
          <w:b/>
          <w:i/>
          <w:lang w:eastAsia="pl-PL"/>
        </w:rPr>
        <w:t>1</w:t>
      </w:r>
    </w:p>
    <w:p w14:paraId="619B7742" w14:textId="6F46AB0E" w:rsidR="00F87936" w:rsidRPr="00232D32" w:rsidRDefault="00F87936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232D32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Pr="00232D32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232D32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2FFEF2EF" w14:textId="77777777" w:rsidR="00144212" w:rsidRPr="00232D3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tbl>
      <w:tblPr>
        <w:tblW w:w="10206" w:type="dxa"/>
        <w:tblInd w:w="-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719"/>
        <w:gridCol w:w="1325"/>
        <w:gridCol w:w="1911"/>
        <w:gridCol w:w="2163"/>
        <w:gridCol w:w="1533"/>
      </w:tblGrid>
      <w:tr w:rsidR="00144212" w14:paraId="65A44518" w14:textId="77777777" w:rsidTr="00970BE9">
        <w:trPr>
          <w:trHeight w:val="140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3C29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DF120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84EA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3DABE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2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81A26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Cena jednostkowa brutto 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10193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Łączna wartość brutto (ilość x cena jednostkowa brutto)</w:t>
            </w:r>
          </w:p>
        </w:tc>
      </w:tr>
      <w:tr w:rsidR="00144212" w14:paraId="74A15106" w14:textId="77777777" w:rsidTr="00144212">
        <w:trPr>
          <w:trHeight w:val="805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B9C0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749ECC54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C591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>Suszarka do masek ODO</w:t>
            </w:r>
          </w:p>
          <w:p w14:paraId="64A33AC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651383C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38B3DADD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E01B23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szt.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DF92A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C85D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865AD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26C33D6B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E4658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D7EDB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>Plandeka</w:t>
            </w:r>
          </w:p>
          <w:p w14:paraId="418845C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23EA32FF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AB3279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2CC94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F4C3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BBCF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D012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3319572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80771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23E29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>Ubranie specjalne</w:t>
            </w:r>
          </w:p>
          <w:p w14:paraId="29778902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69CFCA9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39C2440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78ED4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F4438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8CCB9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2876A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4726F258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F092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E570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Ubrania lekkie specjalne </w:t>
            </w:r>
          </w:p>
          <w:p w14:paraId="416DCD82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2C71DAF4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6E99D9B" w14:textId="77777777" w:rsidR="00144212" w:rsidRPr="00144212" w:rsidRDefault="00144212" w:rsidP="00970BE9">
            <w:pPr>
              <w:spacing w:after="0"/>
              <w:rPr>
                <w:rStyle w:val="Inne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00A6A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C6CCE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7150C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F2ABA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56CC250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BEC7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B6A8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Buty skórzane </w:t>
            </w:r>
          </w:p>
          <w:p w14:paraId="42D3441E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3DE902D9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F1F116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B7CB3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BC887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8B34B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30C54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CB850D1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7620F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9C1F9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Buty gumowe </w:t>
            </w:r>
          </w:p>
          <w:p w14:paraId="7A035634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6D0F068B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F47AF9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F47AF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47AF3DC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A3862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1CC0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C62B6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AEDD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30DE0550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13792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DA71F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Rękawice techniczne </w:t>
            </w:r>
          </w:p>
          <w:p w14:paraId="61C103E3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44BEFB13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F47AF9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F47AF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DB2D90C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D96B4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B15E3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37C89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D554B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32C0B8FD" w14:textId="77777777" w:rsidTr="00144212">
        <w:trPr>
          <w:trHeight w:val="1424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E8ECD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925EB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Ubrania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podbarierowe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specjalne</w:t>
            </w:r>
          </w:p>
          <w:p w14:paraId="05705AE0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425B072F" w14:textId="77777777" w:rsidR="00144212" w:rsidRPr="00F47AF9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F47AF9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F47AF9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F47AF9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392F7EAD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B7C33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8AA10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0F344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14E2B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0268CDAE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AE307" w14:textId="1A3E9BC0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466BF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>Pompa elektryczna</w:t>
            </w:r>
          </w:p>
          <w:p w14:paraId="1D869A1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4FD2ED2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9E0C7DC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022D4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50C0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9A32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763B3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6E86AAF2" w14:textId="77777777" w:rsidTr="00144212">
        <w:trPr>
          <w:trHeight w:val="1372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7453C" w14:textId="1DDD9AC4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  <w:p w14:paraId="7117CB0A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530F7" w14:textId="77777777" w:rsidR="00144212" w:rsidRPr="00144212" w:rsidRDefault="00144212" w:rsidP="00970BE9">
            <w:pPr>
              <w:widowControl w:val="0"/>
              <w:tabs>
                <w:tab w:val="left" w:pos="1570"/>
              </w:tabs>
              <w:spacing w:after="0" w:line="305" w:lineRule="auto"/>
              <w:jc w:val="both"/>
              <w:rPr>
                <w:rFonts w:ascii="Times New Roman" w:eastAsia="Arial" w:hAnsi="Times New Roman" w:cs="Times New Roman"/>
                <w:color w:val="333333"/>
                <w:kern w:val="2"/>
                <w14:ligatures w14:val="standardContextual"/>
              </w:rPr>
            </w:pPr>
            <w:r w:rsidRPr="00144212">
              <w:rPr>
                <w:rFonts w:ascii="Times New Roman" w:eastAsia="Arial" w:hAnsi="Times New Roman" w:cs="Times New Roman"/>
                <w:b/>
                <w:bCs/>
                <w:color w:val="333333"/>
                <w:kern w:val="2"/>
                <w14:ligatures w14:val="standardContextual"/>
              </w:rPr>
              <w:t>Nagrzewnica olejowa</w:t>
            </w:r>
            <w:r w:rsidRPr="00144212">
              <w:rPr>
                <w:rFonts w:ascii="Times New Roman" w:eastAsia="Arial" w:hAnsi="Times New Roman" w:cs="Times New Roman"/>
                <w:b/>
                <w:bCs/>
                <w:color w:val="333333"/>
                <w:kern w:val="2"/>
                <w14:ligatures w14:val="standardContextual"/>
              </w:rPr>
              <w:tab/>
              <w:t>z</w:t>
            </w:r>
          </w:p>
          <w:p w14:paraId="65C4457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eastAsia="Arial" w:hAnsi="Times New Roman" w:cs="Times New Roman"/>
                <w:b/>
                <w:bCs/>
                <w:color w:val="333333"/>
                <w:lang w:eastAsia="pl-PL" w:bidi="pl-PL"/>
              </w:rPr>
              <w:t>odprowadzeniem spalin</w:t>
            </w:r>
          </w:p>
          <w:p w14:paraId="35AA39AE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5E739250" w14:textId="533C7161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</w:p>
          <w:p w14:paraId="12C0F98E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32850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 5 szt.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6C345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E2AD2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DA4C3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D37A3C6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90B83" w14:textId="2C948FD5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B7555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Osuszacz powietrza </w:t>
            </w:r>
          </w:p>
          <w:p w14:paraId="7671286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6E28C2A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CC14209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F2F5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5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898F7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10C93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33B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225F3CAD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9418A" w14:textId="73737DCE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4111E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Łóżko polowe  </w:t>
            </w:r>
          </w:p>
          <w:p w14:paraId="43B17866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0A64CC5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580076BB" w14:textId="77777777" w:rsidR="00144212" w:rsidRPr="00144212" w:rsidRDefault="00144212" w:rsidP="00970BE9">
            <w:pPr>
              <w:spacing w:after="0"/>
              <w:rPr>
                <w:rStyle w:val="Inne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7BC33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184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BC952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70BA1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60C37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4E3467A2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A3D73" w14:textId="29F74ED5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43D3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Trójnóg ratowniczy </w:t>
            </w:r>
          </w:p>
          <w:p w14:paraId="53CC678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63AC810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BDDF0D5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D03AE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2FE0E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942BD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23CD4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5E6312A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88ACB" w14:textId="553FD438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15886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Worki typu sorbet Typ/model/marka…………</w:t>
            </w:r>
          </w:p>
          <w:p w14:paraId="195DF129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3F97BA0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0878C6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100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E20FE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47AAD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326D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F82F432" w14:textId="77777777" w:rsidTr="00970BE9">
        <w:trPr>
          <w:trHeight w:val="1098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90C66" w14:textId="54C329AF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F06DF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>Maski z filtropochłaniaczem</w:t>
            </w:r>
          </w:p>
          <w:p w14:paraId="72F7490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13B9EF09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5F13DD0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3F8B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100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958C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0F8B0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55895A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7285B94" w14:textId="77777777" w:rsidTr="00970BE9">
        <w:trPr>
          <w:trHeight w:val="119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F0C57" w14:textId="7F6CE2FE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0E927D8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83BD2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Sztormiaki </w:t>
            </w:r>
          </w:p>
          <w:p w14:paraId="185BD91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16A4B74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4817E9CC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710A2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>30 szt.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E77B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39E9D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8E5E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D1B6BF3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E315B" w14:textId="20772412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A3B9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83BD0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Hełm strażacki </w:t>
            </w:r>
          </w:p>
          <w:p w14:paraId="38AB668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22899D04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45976F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6041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14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82485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E02AB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939CF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55EEDAEB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93A80" w14:textId="5DD039A4" w:rsidR="00144212" w:rsidRDefault="00FA3B9F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442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5DF38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44212"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Ubranie koszarowe </w:t>
            </w:r>
          </w:p>
          <w:p w14:paraId="4B215351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58862829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DBF8FA7" w14:textId="77777777" w:rsidR="00144212" w:rsidRPr="00144212" w:rsidRDefault="00144212" w:rsidP="00970BE9">
            <w:pPr>
              <w:spacing w:after="0"/>
              <w:rPr>
                <w:rStyle w:val="Inne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6BC95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27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D5B79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B0567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B0F17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0FE7CDCB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1430F" w14:textId="3DE5967A" w:rsidR="00144212" w:rsidRDefault="00FA3B9F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="0014421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6808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Węże typu W75 Typ/model/marka…………</w:t>
            </w:r>
          </w:p>
          <w:p w14:paraId="29FE5C7E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E2F1B40" w14:textId="77777777" w:rsidR="00144212" w:rsidRPr="00144212" w:rsidRDefault="00144212" w:rsidP="00970BE9">
            <w:pPr>
              <w:spacing w:after="0"/>
              <w:rPr>
                <w:rStyle w:val="Inne"/>
                <w:b/>
                <w:bCs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5390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A502F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2F83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900FD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F52F809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E9D2B" w14:textId="14C0157A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A3B9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04BD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Węże typu W52</w:t>
            </w:r>
          </w:p>
          <w:p w14:paraId="361A736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2FCA6A2C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0357EA76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A677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10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1103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7AD60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319D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45D65440" w14:textId="77777777" w:rsidTr="00970BE9">
        <w:trPr>
          <w:trHeight w:val="56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2748C" w14:textId="57CE83F0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A3B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DDB53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 xml:space="preserve">Niezbędnik polowy </w:t>
            </w:r>
          </w:p>
          <w:p w14:paraId="2A13EF66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59D3D347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2E5D1F9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29530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 xml:space="preserve">50 szt.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23366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A852D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44073C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20DDEAC7" w14:textId="77777777" w:rsidTr="00970BE9">
        <w:trPr>
          <w:trHeight w:val="1191"/>
        </w:trPr>
        <w:tc>
          <w:tcPr>
            <w:tcW w:w="5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E8410" w14:textId="62F5E052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A3B9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B6D274B" w14:textId="77777777" w:rsid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914AD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Pościel medyczna jednorazowa</w:t>
            </w:r>
          </w:p>
          <w:p w14:paraId="26EB260A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Typ/model/marka…………</w:t>
            </w:r>
          </w:p>
          <w:p w14:paraId="261F0468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  <w:b/>
                <w:bCs/>
                <w:vanish/>
              </w:rPr>
            </w:pPr>
            <w:r w:rsidRPr="00144212">
              <w:rPr>
                <w:rFonts w:ascii="Times New Roman" w:hAnsi="Times New Roman" w:cs="Times New Roman"/>
                <w:b/>
                <w:bCs/>
              </w:rPr>
              <w:t>Rok produkcji ……</w:t>
            </w:r>
            <w:proofErr w:type="gramStart"/>
            <w:r w:rsidRPr="00144212">
              <w:rPr>
                <w:rFonts w:ascii="Times New Roman" w:hAnsi="Times New Roman" w:cs="Times New Roman"/>
                <w:b/>
                <w:bCs/>
              </w:rPr>
              <w:t>…….</w:t>
            </w:r>
            <w:proofErr w:type="gramEnd"/>
            <w:r w:rsidRPr="00144212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0EF8DB28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C4B0B" w14:textId="77777777" w:rsidR="00144212" w:rsidRPr="00144212" w:rsidRDefault="00144212" w:rsidP="00970BE9">
            <w:pPr>
              <w:spacing w:after="0"/>
              <w:rPr>
                <w:rFonts w:ascii="Times New Roman" w:hAnsi="Times New Roman" w:cs="Times New Roman"/>
              </w:rPr>
            </w:pPr>
            <w:r w:rsidRPr="00144212">
              <w:rPr>
                <w:rFonts w:ascii="Times New Roman" w:hAnsi="Times New Roman" w:cs="Times New Roman"/>
              </w:rPr>
              <w:t>480 szt.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7EA12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B7ECB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C0BCF" w14:textId="77777777" w:rsidR="00144212" w:rsidRP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4212" w14:paraId="7AE5A456" w14:textId="77777777" w:rsidTr="00970BE9">
        <w:trPr>
          <w:trHeight w:val="561"/>
        </w:trPr>
        <w:tc>
          <w:tcPr>
            <w:tcW w:w="867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4A151" w14:textId="12E57C69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wartość brutto: 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D9624" w14:textId="77777777" w:rsidR="00144212" w:rsidRDefault="00144212" w:rsidP="00970B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2242EDE" w14:textId="77777777" w:rsidR="0014421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4DC9E7F0" w14:textId="77777777" w:rsidR="00144212" w:rsidRPr="00232D32" w:rsidRDefault="00144212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7B4B6A6D" w14:textId="7741389F" w:rsidR="00232D32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hAnsi="Times New Roman" w:cs="Times New Roman"/>
          <w:b/>
          <w:bCs/>
          <w:noProof/>
        </w:rPr>
        <w:t>2.</w:t>
      </w:r>
      <w:r w:rsidR="00232D32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</w:t>
      </w: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Oferujemy realizację zamówienia w termini</w:t>
      </w:r>
      <w:r w:rsidR="007B409A">
        <w:rPr>
          <w:rFonts w:ascii="Times New Roman" w:eastAsiaTheme="minorEastAsia" w:hAnsi="Times New Roman" w:cs="Times New Roman"/>
          <w:b/>
          <w:bCs/>
          <w:noProof/>
          <w:lang w:eastAsia="pl-PL"/>
        </w:rPr>
        <w:t>e</w:t>
      </w:r>
      <w:r w:rsidR="00FA3B9F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określonym w SWZ</w:t>
      </w:r>
      <w:r w:rsidR="004372D9">
        <w:rPr>
          <w:rFonts w:ascii="Times New Roman" w:eastAsiaTheme="minorEastAsia" w:hAnsi="Times New Roman" w:cs="Times New Roman"/>
          <w:b/>
          <w:bCs/>
          <w:noProof/>
          <w:lang w:eastAsia="pl-PL"/>
        </w:rPr>
        <w:t>.</w:t>
      </w:r>
    </w:p>
    <w:p w14:paraId="673E4113" w14:textId="08AFDE2D" w:rsidR="00F87936" w:rsidRDefault="004372D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87936">
        <w:rPr>
          <w:rFonts w:ascii="Times New Roman" w:hAnsi="Times New Roman" w:cs="Times New Roman"/>
        </w:rPr>
        <w:t>. Oświadczamy, że zapoznaliśmy się z treścią Specyfikacji Warunków Zamówienia i akceptujemy jej postanowienia, oraz zdobyliśmy konieczne informacje do przygotowania oferty.</w:t>
      </w:r>
    </w:p>
    <w:p w14:paraId="5A535F7A" w14:textId="1D03E217" w:rsidR="00F87936" w:rsidRDefault="004372D9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4</w:t>
      </w:r>
      <w:r w:rsidR="00F87936">
        <w:rPr>
          <w:rFonts w:ascii="Times New Roman" w:eastAsiaTheme="minorEastAsia" w:hAnsi="Times New Roman" w:cs="Times New Roman"/>
          <w:lang w:eastAsia="pl-PL"/>
        </w:rPr>
        <w:t>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 w:rsidR="00F87936"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4152C321" w:rsidR="00F87936" w:rsidRDefault="00606709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5</w:t>
      </w:r>
      <w:r w:rsidR="00F87936">
        <w:rPr>
          <w:rFonts w:ascii="Times New Roman" w:eastAsiaTheme="minorEastAsia" w:hAnsi="Times New Roman" w:cs="Times New Roman"/>
          <w:lang w:eastAsia="pl-PL"/>
        </w:rPr>
        <w:t xml:space="preserve">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50AF872" w:rsidR="00F87936" w:rsidRDefault="00606709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87936">
        <w:rPr>
          <w:rFonts w:ascii="Times New Roman" w:hAnsi="Times New Roman" w:cs="Times New Roman"/>
        </w:rPr>
        <w:t xml:space="preserve">. Prace objęte zamówieniem zamierzamy wykonać sami / zamierzamy powierzyć </w:t>
      </w:r>
      <w:proofErr w:type="gramStart"/>
      <w:r w:rsidR="00F87936">
        <w:rPr>
          <w:rFonts w:ascii="Times New Roman" w:hAnsi="Times New Roman" w:cs="Times New Roman"/>
        </w:rPr>
        <w:t>podwykonawcom  w</w:t>
      </w:r>
      <w:proofErr w:type="gramEnd"/>
      <w:r w:rsidR="00F87936">
        <w:rPr>
          <w:rFonts w:ascii="Times New Roman" w:hAnsi="Times New Roman" w:cs="Times New Roman"/>
        </w:rPr>
        <w:t xml:space="preserve">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3"/>
        <w:gridCol w:w="8521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A1BE6F3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B77CA07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lastRenderedPageBreak/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</w:t>
      </w:r>
      <w:proofErr w:type="gramStart"/>
      <w:r w:rsidRPr="009569ED">
        <w:rPr>
          <w:rFonts w:ascii="Times New Roman" w:hAnsi="Times New Roman"/>
          <w:color w:val="000000"/>
          <w:sz w:val="22"/>
          <w:szCs w:val="22"/>
        </w:rPr>
        <w:t>postępowaniu</w:t>
      </w:r>
      <w:r w:rsidRPr="009569ED">
        <w:rPr>
          <w:rFonts w:ascii="Times New Roman" w:hAnsi="Times New Roman"/>
          <w:sz w:val="22"/>
          <w:szCs w:val="22"/>
        </w:rPr>
        <w:t>.*</w:t>
      </w:r>
      <w:proofErr w:type="gramEnd"/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591"/>
        <w:gridCol w:w="1919"/>
        <w:gridCol w:w="446"/>
        <w:gridCol w:w="1931"/>
        <w:gridCol w:w="435"/>
        <w:gridCol w:w="681"/>
        <w:gridCol w:w="681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gramStart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</w:t>
            </w:r>
            <w:proofErr w:type="gramEnd"/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B097D1" w14:textId="725757EE" w:rsidR="00F87936" w:rsidRDefault="00F87936" w:rsidP="00606709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569ED">
        <w:rPr>
          <w:rFonts w:ascii="Times New Roman" w:hAnsi="Times New Roman"/>
          <w:color w:val="000000"/>
          <w:sz w:val="16"/>
          <w:szCs w:val="16"/>
        </w:rPr>
        <w:t xml:space="preserve">* W </w:t>
      </w:r>
      <w:proofErr w:type="gramStart"/>
      <w:r w:rsidRPr="009569ED">
        <w:rPr>
          <w:rFonts w:ascii="Times New Roman" w:hAnsi="Times New Roman"/>
          <w:color w:val="000000"/>
          <w:sz w:val="16"/>
          <w:szCs w:val="16"/>
        </w:rPr>
        <w:t>przypadku</w:t>
      </w:r>
      <w:proofErr w:type="gramEnd"/>
      <w:r w:rsidRPr="009569ED"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3D509F" w14:textId="77777777" w:rsidR="00144212" w:rsidRDefault="00144212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38116AA" w14:textId="6F8674D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EBCEB" w14:textId="77777777" w:rsidR="00CB0619" w:rsidRDefault="00CB0619" w:rsidP="00ED5E3F">
      <w:pPr>
        <w:spacing w:after="0" w:line="240" w:lineRule="auto"/>
      </w:pPr>
      <w:r>
        <w:separator/>
      </w:r>
    </w:p>
  </w:endnote>
  <w:endnote w:type="continuationSeparator" w:id="0">
    <w:p w14:paraId="5EF166A6" w14:textId="77777777" w:rsidR="00CB0619" w:rsidRDefault="00CB0619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5850" w14:textId="0B00AB10" w:rsidR="00A720F5" w:rsidRDefault="007E227A">
    <w:pPr>
      <w:pStyle w:val="Stopk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E69ECF1" wp14:editId="4D107260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9525" t="9525" r="5715" b="5080"/>
              <wp:wrapTopAndBottom/>
              <wp:docPr id="143119164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570971867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Times New Roman" w:eastAsiaTheme="minorEastAsia" w:hAnsi="Times New Roman" w:cs="Times New Roman"/>
                                <w:b/>
                                <w:i/>
                                <w:sz w:val="20"/>
                                <w:szCs w:val="20"/>
                                <w:lang w:eastAsia="pl-PL"/>
                              </w:rPr>
                              <w:alias w:val="Adres"/>
                              <w:id w:val="79885540"/>
                              <w:placeholder>
                                <w:docPart w:val="1943FECDAB804878AA5BCC6AD74F3D52"/>
                              </w:placeholder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14:paraId="60B3A78D" w14:textId="375497B0" w:rsidR="00A720F5" w:rsidRDefault="00A720F5" w:rsidP="0039411F">
                                <w:pPr>
                                  <w:pStyle w:val="Stopka"/>
                                  <w:jc w:val="center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WI. 271.</w:t>
                                </w:r>
                                <w:r w:rsidR="001325D8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FA3B9F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3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.202</w:t>
                                </w:r>
                                <w:r w:rsidR="0009391F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>5</w:t>
                                </w:r>
                                <w:r w:rsidR="00986D1A">
                                  <w:rPr>
                                    <w:rFonts w:ascii="Times New Roman" w:eastAsiaTheme="minorEastAsia" w:hAnsi="Times New Roman" w:cs="Times New Roman"/>
                                    <w:b/>
                                    <w:i/>
                                    <w:sz w:val="20"/>
                                    <w:szCs w:val="20"/>
                                    <w:lang w:eastAsia="pl-PL"/>
                                  </w:rPr>
                                  <w:t xml:space="preserve">.KOI </w:t>
                                </w:r>
                              </w:p>
                            </w:sdtContent>
                          </w:sdt>
                          <w:p w14:paraId="672FA96E" w14:textId="77777777" w:rsidR="00A720F5" w:rsidRDefault="00A720F5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923842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85C85" w14:textId="77777777" w:rsidR="00A720F5" w:rsidRDefault="00A720F5">
                            <w:pPr>
                              <w:pStyle w:val="Stopka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Strona </w:t>
                            </w:r>
                            <w:r w:rsidR="00C004EC">
                              <w:fldChar w:fldCharType="begin"/>
                            </w:r>
                            <w:r w:rsidR="00C004EC">
                              <w:instrText xml:space="preserve"> PAGE   \* MERGEFORMAT </w:instrText>
                            </w:r>
                            <w:r w:rsidR="00C004EC">
                              <w:fldChar w:fldCharType="separate"/>
                            </w:r>
                            <w:r w:rsidR="009F6D76" w:rsidRPr="009F6D76">
                              <w:rPr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="00C004EC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0693809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69ECF1" id="Group 1" o:spid="_x0000_s1026" style="position:absolute;margin-left:0;margin-top:0;width:580.0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KkK8qshAwAAjgoAAA4AAAAA&#10;AAAAAAAAAAAALgIAAGRycy9lMm9Eb2MueG1sUEsBAi0AFAAGAAgAAAAhAKY+m4bdAAAABQEAAA8A&#10;AAAAAAAAAAAAAAAAewUAAGRycy9kb3ducmV2LnhtbFBLBQYAAAAABAAEAPMAAACFBgAAAAA=&#10;">
              <v:rect id="Rectangle 2" o:spid="_x0000_s1027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" fillcolor="#943634 [2405]" stroked="f" strokecolor="#943634 [2405]">
                <v:textbox>
                  <w:txbxContent>
                    <w:sdt>
                      <w:sdtP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alias w:val="Adres"/>
                        <w:id w:val="79885540"/>
                        <w:placeholder>
                          <w:docPart w:val="1943FECDAB804878AA5BCC6AD74F3D52"/>
                        </w:placeholder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14:paraId="60B3A78D" w14:textId="375497B0" w:rsidR="00A720F5" w:rsidRDefault="00A720F5" w:rsidP="0039411F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WI. 271.</w:t>
                          </w:r>
                          <w:r w:rsidR="001325D8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FA3B9F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3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.202</w:t>
                          </w:r>
                          <w:r w:rsidR="0009391F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>5</w:t>
                          </w:r>
                          <w:r w:rsidR="00986D1A">
                            <w:rPr>
                              <w:rFonts w:ascii="Times New Roman" w:eastAsiaTheme="minorEastAsia" w:hAnsi="Times New Roman" w:cs="Times New Roman"/>
                              <w:b/>
                              <w:i/>
                              <w:sz w:val="20"/>
                              <w:szCs w:val="20"/>
                              <w:lang w:eastAsia="pl-PL"/>
                            </w:rPr>
                            <w:t xml:space="preserve">.KOI </w:t>
                          </w:r>
                        </w:p>
                      </w:sdtContent>
                    </w:sdt>
                    <w:p w14:paraId="672FA96E" w14:textId="77777777" w:rsidR="00A720F5" w:rsidRDefault="00A720F5">
                      <w:pPr>
                        <w:pStyle w:val="Nagwek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" fillcolor="#943634 [2405]" stroked="f">
                <v:textbox>
                  <w:txbxContent>
                    <w:p w14:paraId="20285C85" w14:textId="77777777" w:rsidR="00A720F5" w:rsidRDefault="00A720F5">
                      <w:pPr>
                        <w:pStyle w:val="Stopka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Strona </w:t>
                      </w:r>
                      <w:r w:rsidR="00C004EC">
                        <w:fldChar w:fldCharType="begin"/>
                      </w:r>
                      <w:r w:rsidR="00C004EC">
                        <w:instrText xml:space="preserve"> PAGE   \* MERGEFORMAT </w:instrText>
                      </w:r>
                      <w:r w:rsidR="00C004EC">
                        <w:fldChar w:fldCharType="separate"/>
                      </w:r>
                      <w:r w:rsidR="009F6D76" w:rsidRPr="009F6D76">
                        <w:rPr>
                          <w:noProof/>
                          <w:color w:val="FFFFFF" w:themeColor="background1"/>
                        </w:rPr>
                        <w:t>2</w:t>
                      </w:r>
                      <w:r w:rsidR="00C004EC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AFDE8" w14:textId="77777777" w:rsidR="00CB0619" w:rsidRDefault="00CB0619" w:rsidP="00ED5E3F">
      <w:pPr>
        <w:spacing w:after="0" w:line="240" w:lineRule="auto"/>
      </w:pPr>
      <w:r>
        <w:separator/>
      </w:r>
    </w:p>
  </w:footnote>
  <w:footnote w:type="continuationSeparator" w:id="0">
    <w:p w14:paraId="56AF3B5A" w14:textId="77777777" w:rsidR="00CB0619" w:rsidRDefault="00CB0619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ECDB" w14:textId="4B993C60" w:rsidR="00232D32" w:rsidRDefault="00232D32" w:rsidP="00232D32">
    <w:pPr>
      <w:pStyle w:val="Nagwek"/>
      <w:jc w:val="center"/>
    </w:pPr>
    <w:r>
      <w:rPr>
        <w:noProof/>
      </w:rPr>
      <w:drawing>
        <wp:inline distT="0" distB="0" distL="0" distR="0" wp14:anchorId="50AE17D9" wp14:editId="41D5CC07">
          <wp:extent cx="2170430" cy="746760"/>
          <wp:effectExtent l="0" t="0" r="1270" b="0"/>
          <wp:docPr id="765944392" name="Obraz 1" descr="dla_samorzad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dla_samorzado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72262"/>
    <w:multiLevelType w:val="hybridMultilevel"/>
    <w:tmpl w:val="57EC5402"/>
    <w:lvl w:ilvl="0" w:tplc="7AC0AA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6572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6"/>
    <w:rsid w:val="00013914"/>
    <w:rsid w:val="00072C4F"/>
    <w:rsid w:val="00077E5D"/>
    <w:rsid w:val="000825BE"/>
    <w:rsid w:val="0009391F"/>
    <w:rsid w:val="000A0BB1"/>
    <w:rsid w:val="000B54E5"/>
    <w:rsid w:val="000B7BB9"/>
    <w:rsid w:val="000D4969"/>
    <w:rsid w:val="00125831"/>
    <w:rsid w:val="001325D8"/>
    <w:rsid w:val="00144212"/>
    <w:rsid w:val="00185B9D"/>
    <w:rsid w:val="001B4A0C"/>
    <w:rsid w:val="001E1962"/>
    <w:rsid w:val="00204948"/>
    <w:rsid w:val="00232D32"/>
    <w:rsid w:val="00241F3B"/>
    <w:rsid w:val="002736C6"/>
    <w:rsid w:val="002A5185"/>
    <w:rsid w:val="002C26FE"/>
    <w:rsid w:val="002C40DB"/>
    <w:rsid w:val="003344A0"/>
    <w:rsid w:val="00335BB0"/>
    <w:rsid w:val="00365A73"/>
    <w:rsid w:val="00384AC6"/>
    <w:rsid w:val="00390747"/>
    <w:rsid w:val="0039411F"/>
    <w:rsid w:val="003972DC"/>
    <w:rsid w:val="003A4BDC"/>
    <w:rsid w:val="003C21A5"/>
    <w:rsid w:val="003D062D"/>
    <w:rsid w:val="003D5C01"/>
    <w:rsid w:val="003E23CC"/>
    <w:rsid w:val="00407544"/>
    <w:rsid w:val="004372D9"/>
    <w:rsid w:val="00441A0D"/>
    <w:rsid w:val="004C6926"/>
    <w:rsid w:val="004D3FB6"/>
    <w:rsid w:val="004E1FDC"/>
    <w:rsid w:val="00522C56"/>
    <w:rsid w:val="0053144A"/>
    <w:rsid w:val="00560FF9"/>
    <w:rsid w:val="00584FF1"/>
    <w:rsid w:val="00606709"/>
    <w:rsid w:val="0061235B"/>
    <w:rsid w:val="006A13E3"/>
    <w:rsid w:val="006A6811"/>
    <w:rsid w:val="006D4358"/>
    <w:rsid w:val="00747C2B"/>
    <w:rsid w:val="00781EC9"/>
    <w:rsid w:val="007B0B0F"/>
    <w:rsid w:val="007B409A"/>
    <w:rsid w:val="007D1F49"/>
    <w:rsid w:val="007E0B66"/>
    <w:rsid w:val="007E227A"/>
    <w:rsid w:val="007F7592"/>
    <w:rsid w:val="00840924"/>
    <w:rsid w:val="00850770"/>
    <w:rsid w:val="00860F36"/>
    <w:rsid w:val="008958F3"/>
    <w:rsid w:val="008A1A4B"/>
    <w:rsid w:val="008B5247"/>
    <w:rsid w:val="008D4E20"/>
    <w:rsid w:val="00905FFC"/>
    <w:rsid w:val="0092114D"/>
    <w:rsid w:val="009277BD"/>
    <w:rsid w:val="009565D8"/>
    <w:rsid w:val="0098392E"/>
    <w:rsid w:val="0098465D"/>
    <w:rsid w:val="00986D1A"/>
    <w:rsid w:val="009C0A15"/>
    <w:rsid w:val="009C54E1"/>
    <w:rsid w:val="009F6D76"/>
    <w:rsid w:val="00A113DB"/>
    <w:rsid w:val="00A21AB9"/>
    <w:rsid w:val="00A25B3B"/>
    <w:rsid w:val="00A5316D"/>
    <w:rsid w:val="00A56E2B"/>
    <w:rsid w:val="00A720F5"/>
    <w:rsid w:val="00A837A4"/>
    <w:rsid w:val="00AB2D36"/>
    <w:rsid w:val="00AC00FC"/>
    <w:rsid w:val="00AE0557"/>
    <w:rsid w:val="00AE1A2D"/>
    <w:rsid w:val="00AF4892"/>
    <w:rsid w:val="00B12255"/>
    <w:rsid w:val="00B91ACE"/>
    <w:rsid w:val="00BF24A6"/>
    <w:rsid w:val="00C004EC"/>
    <w:rsid w:val="00C87136"/>
    <w:rsid w:val="00C87D86"/>
    <w:rsid w:val="00CB0619"/>
    <w:rsid w:val="00CE0454"/>
    <w:rsid w:val="00CF5E97"/>
    <w:rsid w:val="00D00A44"/>
    <w:rsid w:val="00D07BC8"/>
    <w:rsid w:val="00D106F7"/>
    <w:rsid w:val="00D1383B"/>
    <w:rsid w:val="00D33245"/>
    <w:rsid w:val="00D33CE3"/>
    <w:rsid w:val="00D36D4C"/>
    <w:rsid w:val="00D47250"/>
    <w:rsid w:val="00D538AF"/>
    <w:rsid w:val="00D56CBE"/>
    <w:rsid w:val="00D73E16"/>
    <w:rsid w:val="00DD7BDF"/>
    <w:rsid w:val="00DF4A6A"/>
    <w:rsid w:val="00DF7B1C"/>
    <w:rsid w:val="00E33848"/>
    <w:rsid w:val="00E5217A"/>
    <w:rsid w:val="00E66B65"/>
    <w:rsid w:val="00E95C6F"/>
    <w:rsid w:val="00EC3C69"/>
    <w:rsid w:val="00EC5DA5"/>
    <w:rsid w:val="00ED0CCC"/>
    <w:rsid w:val="00ED5E3F"/>
    <w:rsid w:val="00EE284D"/>
    <w:rsid w:val="00F5079C"/>
    <w:rsid w:val="00F746B0"/>
    <w:rsid w:val="00F87936"/>
    <w:rsid w:val="00FA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  <w:style w:type="character" w:customStyle="1" w:styleId="Inne">
    <w:name w:val="Inne_"/>
    <w:basedOn w:val="Domylnaczcionkaakapitu"/>
    <w:link w:val="Inne0"/>
    <w:rsid w:val="00144212"/>
    <w:rPr>
      <w:rFonts w:ascii="Arial" w:eastAsia="Arial" w:hAnsi="Arial" w:cs="Arial"/>
      <w:color w:val="333333"/>
      <w:sz w:val="16"/>
      <w:szCs w:val="16"/>
    </w:rPr>
  </w:style>
  <w:style w:type="paragraph" w:customStyle="1" w:styleId="Inne0">
    <w:name w:val="Inne"/>
    <w:basedOn w:val="Normalny"/>
    <w:link w:val="Inne"/>
    <w:rsid w:val="00144212"/>
    <w:pPr>
      <w:widowControl w:val="0"/>
      <w:spacing w:after="0" w:line="305" w:lineRule="auto"/>
    </w:pPr>
    <w:rPr>
      <w:rFonts w:ascii="Arial" w:eastAsia="Arial" w:hAnsi="Arial" w:cs="Arial"/>
      <w:color w:val="33333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427CC"/>
    <w:rsid w:val="00072683"/>
    <w:rsid w:val="00077E5D"/>
    <w:rsid w:val="000825BE"/>
    <w:rsid w:val="000B7BB9"/>
    <w:rsid w:val="000E3046"/>
    <w:rsid w:val="000F45D9"/>
    <w:rsid w:val="00193D31"/>
    <w:rsid w:val="00225AF6"/>
    <w:rsid w:val="00234C51"/>
    <w:rsid w:val="002C26FE"/>
    <w:rsid w:val="002C40DB"/>
    <w:rsid w:val="00320B49"/>
    <w:rsid w:val="00332DDC"/>
    <w:rsid w:val="00340179"/>
    <w:rsid w:val="0035131A"/>
    <w:rsid w:val="00375B2B"/>
    <w:rsid w:val="00377117"/>
    <w:rsid w:val="003972DC"/>
    <w:rsid w:val="003D5C01"/>
    <w:rsid w:val="004C6926"/>
    <w:rsid w:val="004D215D"/>
    <w:rsid w:val="004E07F7"/>
    <w:rsid w:val="005E7464"/>
    <w:rsid w:val="006326DC"/>
    <w:rsid w:val="00697F5E"/>
    <w:rsid w:val="006A13E3"/>
    <w:rsid w:val="0081751C"/>
    <w:rsid w:val="00850770"/>
    <w:rsid w:val="008A02B1"/>
    <w:rsid w:val="008C142B"/>
    <w:rsid w:val="008D3462"/>
    <w:rsid w:val="00955267"/>
    <w:rsid w:val="0098392E"/>
    <w:rsid w:val="009B07D6"/>
    <w:rsid w:val="009F38B7"/>
    <w:rsid w:val="00A21AB9"/>
    <w:rsid w:val="00A56E2B"/>
    <w:rsid w:val="00A837A4"/>
    <w:rsid w:val="00AE0DF3"/>
    <w:rsid w:val="00AE1FEB"/>
    <w:rsid w:val="00AF1EE9"/>
    <w:rsid w:val="00BD0ABF"/>
    <w:rsid w:val="00BD3F08"/>
    <w:rsid w:val="00CB1755"/>
    <w:rsid w:val="00D16845"/>
    <w:rsid w:val="00DC6C28"/>
    <w:rsid w:val="00DC7DBD"/>
    <w:rsid w:val="00DD67A2"/>
    <w:rsid w:val="00E5217A"/>
    <w:rsid w:val="00F04ED4"/>
    <w:rsid w:val="00F265B9"/>
    <w:rsid w:val="00F34200"/>
    <w:rsid w:val="00F77E70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271.33.2025.KOI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9</cp:revision>
  <dcterms:created xsi:type="dcterms:W3CDTF">2025-11-07T13:44:00Z</dcterms:created>
  <dcterms:modified xsi:type="dcterms:W3CDTF">2025-12-10T08:08:00Z</dcterms:modified>
</cp:coreProperties>
</file>